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246620"/>
            <wp:effectExtent l="0" t="0" r="6350" b="7620"/>
            <wp:docPr id="1" name="图片 1" descr="0123f2f30041dcb82d5c35a200f68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23f2f30041dcb82d5c35a200f687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4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09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2021-05-24T03:01:43Z</dcterms:created>
  <dc:creator>86131</dc:creator>
  <cp:lastModifiedBy>微笑芙萍</cp:lastModifiedBy>
  <dcterms:modified xsi:type="dcterms:W3CDTF">2021-05-24T03:01:50Z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BE414315456743BF8C7112E5C3E7FAAB</vt:lpwstr>
  </property>
</Properties>
</file>